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37" w:rsidRDefault="00666837" w:rsidP="00666837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207F0F" w:rsidRDefault="00207F0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793FC9">
        <w:rPr>
          <w:b/>
          <w:bCs/>
          <w:sz w:val="28"/>
          <w:szCs w:val="28"/>
        </w:rPr>
        <w:t>26 августа 2014 года № 578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 xml:space="preserve">Об утверждении </w:t>
      </w:r>
    </w:p>
    <w:p w:rsidR="00DA0BC7" w:rsidRDefault="00FB34C9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административного регламента по предоставлению </w:t>
      </w:r>
    </w:p>
    <w:p w:rsidR="00FB34C9" w:rsidRPr="004539A2" w:rsidRDefault="00FB34C9" w:rsidP="00793FC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EA35B1" w:rsidRPr="004539A2">
        <w:rPr>
          <w:b/>
          <w:sz w:val="28"/>
          <w:szCs w:val="28"/>
        </w:rPr>
        <w:t>«</w:t>
      </w:r>
      <w:r w:rsidR="00793FC9">
        <w:rPr>
          <w:b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Pr="00793FC9" w:rsidRDefault="00A365B7" w:rsidP="00793FC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793FC9" w:rsidRPr="00793FC9">
        <w:rPr>
          <w:sz w:val="28"/>
          <w:szCs w:val="28"/>
        </w:rPr>
        <w:t xml:space="preserve">от 26 августа 2014 года № 578 </w:t>
      </w:r>
      <w:r w:rsidR="00793FC9">
        <w:rPr>
          <w:sz w:val="28"/>
          <w:szCs w:val="28"/>
        </w:rPr>
        <w:t xml:space="preserve">                           </w:t>
      </w:r>
      <w:r w:rsidR="00793FC9" w:rsidRPr="00793FC9">
        <w:rPr>
          <w:sz w:val="28"/>
          <w:szCs w:val="28"/>
        </w:rPr>
        <w:t>«Об утверждении административного регламента по предоставлению муниципальной услуги «Предоставление информации об очередности предоставления жилых помещений на условиях социального найма»</w:t>
      </w:r>
      <w:r w:rsidR="00793FC9">
        <w:rPr>
          <w:sz w:val="28"/>
          <w:szCs w:val="28"/>
        </w:rPr>
        <w:t xml:space="preserve">                          </w:t>
      </w:r>
      <w:r w:rsidR="007F0610">
        <w:rPr>
          <w:sz w:val="28"/>
          <w:szCs w:val="28"/>
        </w:rPr>
        <w:t>(с изменениями</w:t>
      </w:r>
      <w:r w:rsidR="001B1FBD">
        <w:rPr>
          <w:sz w:val="28"/>
          <w:szCs w:val="28"/>
        </w:rPr>
        <w:t xml:space="preserve"> от </w:t>
      </w:r>
      <w:r w:rsidR="00793FC9">
        <w:rPr>
          <w:sz w:val="28"/>
          <w:szCs w:val="28"/>
        </w:rPr>
        <w:t>11 февраля 2016 года № 146</w:t>
      </w:r>
      <w:r w:rsidR="00DF1E2E">
        <w:rPr>
          <w:sz w:val="28"/>
          <w:szCs w:val="28"/>
        </w:rPr>
        <w:t>)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8375FB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2.16</w:t>
      </w:r>
      <w:r w:rsidR="00FA6B81" w:rsidRPr="009B3986">
        <w:rPr>
          <w:sz w:val="28"/>
          <w:szCs w:val="28"/>
        </w:rPr>
        <w:t xml:space="preserve"> регламента изложить в новой редакции</w:t>
      </w:r>
      <w:r w:rsidR="00DF28F9" w:rsidRPr="009B3986">
        <w:rPr>
          <w:sz w:val="28"/>
          <w:szCs w:val="28"/>
        </w:rPr>
        <w:t>:</w:t>
      </w:r>
    </w:p>
    <w:p w:rsidR="00D03FF9" w:rsidRPr="00892829" w:rsidRDefault="00D15AB0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375FB">
        <w:rPr>
          <w:sz w:val="28"/>
          <w:szCs w:val="28"/>
        </w:rPr>
        <w:t>2.16</w:t>
      </w:r>
      <w:r w:rsidR="00D03FF9">
        <w:rPr>
          <w:sz w:val="28"/>
          <w:szCs w:val="28"/>
        </w:rPr>
        <w:t xml:space="preserve">. </w:t>
      </w:r>
      <w:r w:rsidR="00D03FF9" w:rsidRPr="00892829">
        <w:rPr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</w:t>
      </w:r>
      <w:r w:rsidR="00D03FF9">
        <w:rPr>
          <w:sz w:val="28"/>
          <w:szCs w:val="28"/>
        </w:rPr>
        <w:t xml:space="preserve">льных услуг в электронной форме. </w:t>
      </w:r>
    </w:p>
    <w:p w:rsidR="00D03FF9" w:rsidRDefault="001B1FBD" w:rsidP="008375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 xml:space="preserve">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указанные в приложении № </w:t>
      </w:r>
      <w:r w:rsidR="008375FB">
        <w:rPr>
          <w:sz w:val="28"/>
          <w:szCs w:val="28"/>
        </w:rPr>
        <w:t>5</w:t>
      </w:r>
      <w:r w:rsidR="00D03FF9" w:rsidRPr="00892829">
        <w:rPr>
          <w:sz w:val="28"/>
          <w:szCs w:val="28"/>
        </w:rPr>
        <w:t xml:space="preserve"> к настоящему регламенту по принципу экстерриториальности, то есть оказание услуг заявителям неза</w:t>
      </w:r>
      <w:r w:rsidR="008375FB">
        <w:rPr>
          <w:sz w:val="28"/>
          <w:szCs w:val="28"/>
        </w:rPr>
        <w:t>висимо от места их регистрации</w:t>
      </w:r>
      <w:r w:rsidR="00D03FF9">
        <w:rPr>
          <w:sz w:val="28"/>
          <w:szCs w:val="28"/>
        </w:rPr>
        <w:t>»</w:t>
      </w:r>
      <w:bookmarkStart w:id="0" w:name="_GoBack"/>
      <w:bookmarkEnd w:id="0"/>
      <w:r w:rsidR="00D03FF9"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Дополнить регламент приложением № </w:t>
      </w:r>
      <w:r w:rsidR="008375FB">
        <w:rPr>
          <w:sz w:val="28"/>
          <w:szCs w:val="28"/>
        </w:rPr>
        <w:t>5</w:t>
      </w:r>
      <w:r>
        <w:rPr>
          <w:sz w:val="28"/>
          <w:szCs w:val="28"/>
        </w:rPr>
        <w:t xml:space="preserve">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7"/>
      <w:headerReference w:type="default" r:id="rId8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9CB" w:rsidRDefault="006579CB">
      <w:r>
        <w:separator/>
      </w:r>
    </w:p>
  </w:endnote>
  <w:endnote w:type="continuationSeparator" w:id="1">
    <w:p w:rsidR="006579CB" w:rsidRDefault="00657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9CB" w:rsidRDefault="006579CB">
      <w:r>
        <w:separator/>
      </w:r>
    </w:p>
  </w:footnote>
  <w:footnote w:type="continuationSeparator" w:id="1">
    <w:p w:rsidR="006579CB" w:rsidRDefault="006579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1E7B5E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1E7B5E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375FB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20A28"/>
    <w:rsid w:val="00024043"/>
    <w:rsid w:val="00024720"/>
    <w:rsid w:val="00026B4A"/>
    <w:rsid w:val="000335AC"/>
    <w:rsid w:val="000342E6"/>
    <w:rsid w:val="00034D3B"/>
    <w:rsid w:val="00043E5A"/>
    <w:rsid w:val="000556EB"/>
    <w:rsid w:val="00061183"/>
    <w:rsid w:val="000650D8"/>
    <w:rsid w:val="00091A21"/>
    <w:rsid w:val="00093933"/>
    <w:rsid w:val="0009494D"/>
    <w:rsid w:val="000A5D44"/>
    <w:rsid w:val="000C34BE"/>
    <w:rsid w:val="000C4752"/>
    <w:rsid w:val="00131D98"/>
    <w:rsid w:val="00165B40"/>
    <w:rsid w:val="00167538"/>
    <w:rsid w:val="0017396B"/>
    <w:rsid w:val="001B1FBD"/>
    <w:rsid w:val="001C7164"/>
    <w:rsid w:val="001D4A37"/>
    <w:rsid w:val="001E7B5E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60FD8"/>
    <w:rsid w:val="00275435"/>
    <w:rsid w:val="002763E1"/>
    <w:rsid w:val="00281C39"/>
    <w:rsid w:val="00291A47"/>
    <w:rsid w:val="002B7A86"/>
    <w:rsid w:val="002C7E61"/>
    <w:rsid w:val="002D0A9F"/>
    <w:rsid w:val="002D6453"/>
    <w:rsid w:val="00306E9C"/>
    <w:rsid w:val="00312E7A"/>
    <w:rsid w:val="00313888"/>
    <w:rsid w:val="00314442"/>
    <w:rsid w:val="00332666"/>
    <w:rsid w:val="003370B8"/>
    <w:rsid w:val="00337487"/>
    <w:rsid w:val="00341642"/>
    <w:rsid w:val="0034493D"/>
    <w:rsid w:val="00344CBC"/>
    <w:rsid w:val="00355882"/>
    <w:rsid w:val="003578C5"/>
    <w:rsid w:val="00361626"/>
    <w:rsid w:val="0036262E"/>
    <w:rsid w:val="003656A0"/>
    <w:rsid w:val="003672DD"/>
    <w:rsid w:val="00373AF5"/>
    <w:rsid w:val="003842CE"/>
    <w:rsid w:val="00386EC0"/>
    <w:rsid w:val="00394647"/>
    <w:rsid w:val="003C5DF0"/>
    <w:rsid w:val="0040102F"/>
    <w:rsid w:val="00402087"/>
    <w:rsid w:val="00405B74"/>
    <w:rsid w:val="004101F3"/>
    <w:rsid w:val="004135AE"/>
    <w:rsid w:val="00424026"/>
    <w:rsid w:val="00432EB4"/>
    <w:rsid w:val="004539A2"/>
    <w:rsid w:val="00462042"/>
    <w:rsid w:val="00462AB9"/>
    <w:rsid w:val="004A2007"/>
    <w:rsid w:val="004A2BF9"/>
    <w:rsid w:val="004B4FD4"/>
    <w:rsid w:val="004C0F14"/>
    <w:rsid w:val="004C5E0E"/>
    <w:rsid w:val="004D068B"/>
    <w:rsid w:val="004D2D3E"/>
    <w:rsid w:val="004E65DC"/>
    <w:rsid w:val="00501C73"/>
    <w:rsid w:val="0050779D"/>
    <w:rsid w:val="0052446F"/>
    <w:rsid w:val="00550957"/>
    <w:rsid w:val="0056543A"/>
    <w:rsid w:val="00575D8B"/>
    <w:rsid w:val="005775BC"/>
    <w:rsid w:val="005834DD"/>
    <w:rsid w:val="005853BE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32420"/>
    <w:rsid w:val="00632AE9"/>
    <w:rsid w:val="0064280C"/>
    <w:rsid w:val="0064379E"/>
    <w:rsid w:val="006514F4"/>
    <w:rsid w:val="00656A99"/>
    <w:rsid w:val="006579CB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70C92"/>
    <w:rsid w:val="00791157"/>
    <w:rsid w:val="00793F44"/>
    <w:rsid w:val="00793FC9"/>
    <w:rsid w:val="007950CA"/>
    <w:rsid w:val="00797F9F"/>
    <w:rsid w:val="007A6861"/>
    <w:rsid w:val="007C288C"/>
    <w:rsid w:val="007C454D"/>
    <w:rsid w:val="007C71C7"/>
    <w:rsid w:val="007E73A4"/>
    <w:rsid w:val="007E7420"/>
    <w:rsid w:val="007F0610"/>
    <w:rsid w:val="007F202B"/>
    <w:rsid w:val="007F3E18"/>
    <w:rsid w:val="008114C5"/>
    <w:rsid w:val="00830543"/>
    <w:rsid w:val="008375FB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9139D5"/>
    <w:rsid w:val="00914951"/>
    <w:rsid w:val="00924121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365B7"/>
    <w:rsid w:val="00A36AFA"/>
    <w:rsid w:val="00A50A86"/>
    <w:rsid w:val="00A63BF0"/>
    <w:rsid w:val="00A7420C"/>
    <w:rsid w:val="00A80402"/>
    <w:rsid w:val="00A90B29"/>
    <w:rsid w:val="00A90FD4"/>
    <w:rsid w:val="00A96376"/>
    <w:rsid w:val="00A97D0B"/>
    <w:rsid w:val="00AB3F79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36EA"/>
    <w:rsid w:val="00B252C8"/>
    <w:rsid w:val="00B336B5"/>
    <w:rsid w:val="00B421A7"/>
    <w:rsid w:val="00B52033"/>
    <w:rsid w:val="00B57386"/>
    <w:rsid w:val="00B710C1"/>
    <w:rsid w:val="00BA6E9E"/>
    <w:rsid w:val="00BB3B5A"/>
    <w:rsid w:val="00BC2545"/>
    <w:rsid w:val="00BC2C3C"/>
    <w:rsid w:val="00BC5380"/>
    <w:rsid w:val="00BD1ACB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555D4"/>
    <w:rsid w:val="00C73835"/>
    <w:rsid w:val="00C84345"/>
    <w:rsid w:val="00C87667"/>
    <w:rsid w:val="00C91742"/>
    <w:rsid w:val="00C92A79"/>
    <w:rsid w:val="00C93275"/>
    <w:rsid w:val="00C9588F"/>
    <w:rsid w:val="00CB1A52"/>
    <w:rsid w:val="00CC5F1C"/>
    <w:rsid w:val="00CC7CD5"/>
    <w:rsid w:val="00CD005B"/>
    <w:rsid w:val="00CE45F8"/>
    <w:rsid w:val="00CF3D68"/>
    <w:rsid w:val="00CF7B11"/>
    <w:rsid w:val="00D03FF9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21DD"/>
    <w:rsid w:val="00DA57A8"/>
    <w:rsid w:val="00DA5F60"/>
    <w:rsid w:val="00DB02A5"/>
    <w:rsid w:val="00DB3977"/>
    <w:rsid w:val="00DD1770"/>
    <w:rsid w:val="00DE36A0"/>
    <w:rsid w:val="00DF1E2E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6E76"/>
    <w:rsid w:val="00F10428"/>
    <w:rsid w:val="00F349A9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2590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Bondarenko</cp:lastModifiedBy>
  <cp:revision>2</cp:revision>
  <cp:lastPrinted>2016-04-28T09:19:00Z</cp:lastPrinted>
  <dcterms:created xsi:type="dcterms:W3CDTF">2016-04-28T09:19:00Z</dcterms:created>
  <dcterms:modified xsi:type="dcterms:W3CDTF">2016-04-28T09:19:00Z</dcterms:modified>
</cp:coreProperties>
</file>